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E76C" w14:textId="37089192" w:rsidR="006669AE" w:rsidRDefault="006669AE" w:rsidP="000F46DF">
      <w:pPr>
        <w:spacing w:line="100" w:lineRule="exact"/>
        <w:jc w:val="left"/>
        <w:rPr>
          <w:rFonts w:ascii="HG創英角ﾎﾟｯﾌﾟ体" w:eastAsia="HG創英角ﾎﾟｯﾌﾟ体" w:hAnsi="HG創英角ﾎﾟｯﾌﾟ体"/>
          <w:sz w:val="28"/>
          <w:szCs w:val="28"/>
        </w:rPr>
      </w:pPr>
    </w:p>
    <w:p w14:paraId="015F15B8" w14:textId="77777777" w:rsidR="005938C8" w:rsidRPr="0089016C" w:rsidRDefault="005938C8" w:rsidP="005938C8">
      <w:pPr>
        <w:spacing w:line="440" w:lineRule="exact"/>
        <w:jc w:val="center"/>
        <w:rPr>
          <w:rFonts w:ascii="UD デジタル 教科書体 NP" w:eastAsia="UD デジタル 教科書体 NP" w:hAnsi="HG創英角ﾎﾟｯﾌﾟ体"/>
          <w:sz w:val="32"/>
          <w:szCs w:val="32"/>
        </w:rPr>
      </w:pPr>
      <w:r w:rsidRPr="0089016C">
        <w:rPr>
          <w:rFonts w:ascii="UD デジタル 教科書体 NP" w:eastAsia="UD デジタル 教科書体 NP" w:hAnsi="HG創英角ﾎﾟｯﾌﾟ体" w:hint="eastAsia"/>
          <w:sz w:val="24"/>
          <w:szCs w:val="24"/>
        </w:rPr>
        <w:t xml:space="preserve">令和7年度 </w:t>
      </w:r>
      <w:r w:rsidRPr="0089016C">
        <w:rPr>
          <w:rFonts w:ascii="UD デジタル 教科書体 NP" w:eastAsia="UD デジタル 教科書体 NP" w:hAnsi="HG創英角ﾎﾟｯﾌﾟ体" w:hint="eastAsia"/>
          <w:sz w:val="22"/>
        </w:rPr>
        <w:t>しりあう</w:t>
      </w:r>
      <w:r w:rsidRPr="0089016C">
        <w:rPr>
          <w:rFonts w:ascii="UD デジタル 教科書体 NP" w:eastAsia="UD デジタル 教科書体 NP" w:hAnsi="HG創英角ﾎﾟｯﾌﾟ体" w:hint="eastAsia"/>
          <w:sz w:val="22"/>
        </w:rPr>
        <w:sym w:font="Wingdings" w:char="F04A"/>
      </w:r>
      <w:r w:rsidRPr="0089016C">
        <w:rPr>
          <w:rFonts w:ascii="UD デジタル 教科書体 NP" w:eastAsia="UD デジタル 教科書体 NP" w:hAnsi="HG創英角ﾎﾟｯﾌﾟ体" w:hint="eastAsia"/>
          <w:sz w:val="22"/>
        </w:rPr>
        <w:t>つながる</w:t>
      </w:r>
      <w:r w:rsidRPr="0089016C">
        <w:rPr>
          <w:rFonts w:ascii="UD デジタル 教科書体 NP" w:eastAsia="UD デジタル 教科書体 NP" w:hAnsi="HG創英角ﾎﾟｯﾌﾟ体" w:hint="eastAsia"/>
          <w:sz w:val="22"/>
        </w:rPr>
        <w:sym w:font="Wingdings" w:char="F04A"/>
      </w:r>
      <w:r w:rsidRPr="0089016C">
        <w:rPr>
          <w:rFonts w:ascii="UD デジタル 教科書体 NP" w:eastAsia="UD デジタル 教科書体 NP" w:hAnsi="HG創英角ﾎﾟｯﾌﾟ体" w:hint="eastAsia"/>
          <w:sz w:val="22"/>
        </w:rPr>
        <w:t xml:space="preserve">何か生まれる かもしれない!? </w:t>
      </w:r>
    </w:p>
    <w:p w14:paraId="37D0E1DA" w14:textId="77777777" w:rsidR="005938C8" w:rsidRPr="0089016C" w:rsidRDefault="005938C8" w:rsidP="005938C8">
      <w:pPr>
        <w:spacing w:line="360" w:lineRule="exact"/>
        <w:jc w:val="center"/>
        <w:rPr>
          <w:rFonts w:ascii="UD デジタル 教科書体 NP" w:eastAsia="UD デジタル 教科書体 NP" w:hAnsi="HG創英角ﾎﾟｯﾌﾟ体"/>
          <w:sz w:val="28"/>
          <w:szCs w:val="28"/>
        </w:rPr>
      </w:pPr>
      <w:r w:rsidRPr="0089016C">
        <w:rPr>
          <w:rFonts w:ascii="UD デジタル 教科書体 NP" w:eastAsia="UD デジタル 教科書体 NP" w:hAnsi="HG創英角ﾎﾟｯﾌﾟ体" w:hint="eastAsia"/>
          <w:sz w:val="28"/>
          <w:szCs w:val="28"/>
        </w:rPr>
        <w:t xml:space="preserve">ボランティア・市民活動 交流会 </w:t>
      </w:r>
      <w:r w:rsidRPr="0089016C">
        <w:rPr>
          <w:rFonts w:ascii="UD デジタル 教科書体 NP" w:eastAsia="UD デジタル 教科書体 NP" w:hAnsi="HG創英角ﾎﾟｯﾌﾟ体" w:hint="eastAsia"/>
          <w:sz w:val="32"/>
          <w:szCs w:val="32"/>
        </w:rPr>
        <w:t>参　加　申　込　書</w:t>
      </w:r>
    </w:p>
    <w:p w14:paraId="63752FE7" w14:textId="77777777" w:rsidR="005938C8" w:rsidRDefault="00251E44" w:rsidP="005938C8">
      <w:pPr>
        <w:spacing w:line="160" w:lineRule="exact"/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="HG創英角ﾎﾟｯﾌﾟ体" w:eastAsia="HG創英角ﾎﾟｯﾌﾟ体" w:hAnsi="HG創英角ﾎﾟｯﾌﾟ体"/>
          <w:noProof/>
          <w:sz w:val="32"/>
          <w:szCs w:val="32"/>
        </w:rPr>
        <w:pict w14:anchorId="315E686B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21.15pt;margin-top:4.95pt;width:459.75pt;height:39pt;z-index:251677184">
            <v:textbox inset="5.85pt,.7pt,5.85pt,.7pt">
              <w:txbxContent>
                <w:p w14:paraId="4B2E2465" w14:textId="77777777" w:rsidR="005938C8" w:rsidRPr="0089016C" w:rsidRDefault="005938C8" w:rsidP="005938C8">
                  <w:pPr>
                    <w:spacing w:line="320" w:lineRule="exact"/>
                    <w:jc w:val="left"/>
                    <w:rPr>
                      <w:rFonts w:ascii="UD デジタル 教科書体 NP" w:eastAsia="UD デジタル 教科書体 NP" w:hAnsi="HG創英角ﾎﾟｯﾌﾟ体"/>
                      <w:sz w:val="24"/>
                      <w:szCs w:val="24"/>
                    </w:rPr>
                  </w:pPr>
                  <w:r w:rsidRPr="0089016C">
                    <w:rPr>
                      <w:rFonts w:ascii="UD デジタル 教科書体 NP" w:eastAsia="UD デジタル 教科書体 NP" w:hAnsi="HG丸ｺﾞｼｯｸM-PRO" w:hint="eastAsia"/>
                      <w:sz w:val="24"/>
                      <w:szCs w:val="24"/>
                    </w:rPr>
                    <w:t>ＦＡＸ：０２３４－２６－５６１７</w:t>
                  </w:r>
                  <w:r w:rsidRPr="0089016C">
                    <w:rPr>
                      <w:rFonts w:ascii="UD デジタル 教科書体 NP" w:eastAsia="UD デジタル 教科書体 NP" w:hAnsi="HG創英角ﾎﾟｯﾌﾟ体" w:hint="eastAsia"/>
                      <w:sz w:val="24"/>
                      <w:szCs w:val="24"/>
                    </w:rPr>
                    <w:t>（この用紙に記入し送信して下さい）</w:t>
                  </w:r>
                </w:p>
                <w:p w14:paraId="443708BD" w14:textId="77777777" w:rsidR="005938C8" w:rsidRPr="0089016C" w:rsidRDefault="005938C8" w:rsidP="005938C8">
                  <w:pPr>
                    <w:spacing w:line="320" w:lineRule="exact"/>
                    <w:jc w:val="left"/>
                    <w:rPr>
                      <w:rFonts w:ascii="UD デジタル 教科書体 NP" w:eastAsia="UD デジタル 教科書体 NP" w:hAnsi="HG丸ｺﾞｼｯｸM-PRO"/>
                      <w:sz w:val="24"/>
                      <w:szCs w:val="24"/>
                    </w:rPr>
                  </w:pPr>
                  <w:r w:rsidRPr="0089016C">
                    <w:rPr>
                      <w:rFonts w:ascii="UD デジタル 教科書体 NP" w:eastAsia="UD デジタル 教科書体 NP" w:hAnsi="HG丸ｺﾞｼｯｸM-PRO" w:hint="eastAsia"/>
                      <w:sz w:val="24"/>
                      <w:szCs w:val="24"/>
                    </w:rPr>
                    <w:t>メール：</w:t>
                  </w:r>
                  <w:hyperlink r:id="rId7" w:history="1">
                    <w:r w:rsidRPr="0089016C">
                      <w:rPr>
                        <w:rStyle w:val="a8"/>
                        <w:rFonts w:ascii="UD デジタル 教科書体 NP" w:eastAsia="UD デジタル 教科書体 NP" w:hAnsi="HG丸ｺﾞｼｯｸM-PRO" w:cs="メイリオ" w:hint="eastAsia"/>
                        <w:sz w:val="24"/>
                        <w:szCs w:val="24"/>
                      </w:rPr>
                      <w:t>volunteer@sakata-shakyo.or.jp</w:t>
                    </w:r>
                  </w:hyperlink>
                  <w:r w:rsidRPr="0089016C">
                    <w:rPr>
                      <w:rFonts w:ascii="UD デジタル 教科書体 NP" w:eastAsia="UD デジタル 教科書体 NP" w:hAnsi="HG丸ｺﾞｼｯｸM-PRO" w:cs="メイリオ" w:hint="eastAsia"/>
                      <w:sz w:val="24"/>
                      <w:szCs w:val="24"/>
                    </w:rPr>
                    <w:t xml:space="preserve">　TEL：０２３４－４３－８１６５</w:t>
                  </w:r>
                </w:p>
                <w:p w14:paraId="0E571088" w14:textId="77777777" w:rsidR="005938C8" w:rsidRDefault="005938C8" w:rsidP="005938C8"/>
              </w:txbxContent>
            </v:textbox>
          </v:shape>
        </w:pict>
      </w:r>
    </w:p>
    <w:p w14:paraId="21BB8FB4" w14:textId="77777777" w:rsidR="005938C8" w:rsidRPr="0073138E" w:rsidRDefault="005938C8" w:rsidP="005938C8">
      <w:pPr>
        <w:spacing w:line="160" w:lineRule="exact"/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3"/>
          <w:szCs w:val="23"/>
        </w:rPr>
        <w:drawing>
          <wp:anchor distT="0" distB="0" distL="114300" distR="114300" simplePos="0" relativeHeight="251676160" behindDoc="0" locked="0" layoutInCell="1" allowOverlap="1" wp14:anchorId="454BB871" wp14:editId="04EFA1DE">
            <wp:simplePos x="0" y="0"/>
            <wp:positionH relativeFrom="column">
              <wp:posOffset>2183130</wp:posOffset>
            </wp:positionH>
            <wp:positionV relativeFrom="paragraph">
              <wp:posOffset>88265</wp:posOffset>
            </wp:positionV>
            <wp:extent cx="1638300" cy="1228725"/>
            <wp:effectExtent l="0" t="0" r="0" b="0"/>
            <wp:wrapNone/>
            <wp:docPr id="5572380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27677" name="図 2895276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4BD9D" w14:textId="77777777" w:rsidR="005938C8" w:rsidRPr="0060435D" w:rsidRDefault="005938C8" w:rsidP="005938C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60881"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　　     </w:t>
      </w:r>
    </w:p>
    <w:p w14:paraId="066B05FB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52D12EC5" w14:textId="77777777" w:rsidR="005938C8" w:rsidRDefault="00251E44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/>
          <w:noProof/>
          <w:sz w:val="24"/>
          <w:szCs w:val="24"/>
        </w:rPr>
        <w:pict w14:anchorId="0DD8A492">
          <v:roundrect id="_x0000_s2065" style="position:absolute;margin-left:-10.35pt;margin-top:6.45pt;width:516pt;height:140.25pt;z-index:251675136;mso-position-horizontal-relative:margin;mso-position-vertical-relative:text" arcsize="10923f" fillcolor="white [3212]" strokecolor="black [3213]">
            <v:stroke dashstyle="dash"/>
            <v:textbox style="mso-next-textbox:#_x0000_s2065" inset="5.85pt,.7pt,5.85pt,.7pt">
              <w:txbxContent>
                <w:p w14:paraId="5942392B" w14:textId="77777777" w:rsidR="005938C8" w:rsidRDefault="005938C8" w:rsidP="005938C8">
                  <w:pPr>
                    <w:rPr>
                      <w:rFonts w:ascii="HG丸ｺﾞｼｯｸM-PRO" w:eastAsia="HG丸ｺﾞｼｯｸM-PRO" w:hAnsi="HG丸ｺﾞｼｯｸM-PRO"/>
                      <w:b/>
                      <w:sz w:val="23"/>
                      <w:szCs w:val="23"/>
                    </w:rPr>
                  </w:pPr>
                </w:p>
                <w:p w14:paraId="5C98075A" w14:textId="25A0B951" w:rsidR="005938C8" w:rsidRPr="0089016C" w:rsidRDefault="005938C8" w:rsidP="005938C8">
                  <w:pPr>
                    <w:ind w:left="345" w:hangingChars="150" w:hanging="345"/>
                    <w:rPr>
                      <w:rFonts w:ascii="UD デジタル 教科書体 NP" w:eastAsia="UD デジタル 教科書体 NP" w:hAnsi="HG丸ｺﾞｼｯｸM-PRO"/>
                      <w:bCs/>
                      <w:sz w:val="23"/>
                      <w:szCs w:val="23"/>
                    </w:rPr>
                  </w:pP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★ 活動紹介は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  <w:u w:val="wave"/>
                    </w:rPr>
                    <w:t>参加した全団体ではなく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  <w:u w:val="wave"/>
                    </w:rPr>
                    <w:t>、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  <w:u w:val="wave"/>
                    </w:rPr>
                    <w:t>希望制にいたします。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希望する団体は、活動紹介（２分半程度の内容）の準備をお願いします。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個人で希望する</w:t>
                  </w:r>
                  <w:r w:rsidR="008C6379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かた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はご相談ください。</w:t>
                  </w:r>
                </w:p>
                <w:p w14:paraId="4F5EF4A4" w14:textId="77777777" w:rsidR="005938C8" w:rsidRPr="0089016C" w:rsidRDefault="005938C8" w:rsidP="005938C8">
                  <w:pPr>
                    <w:ind w:left="345" w:hangingChars="150" w:hanging="345"/>
                    <w:rPr>
                      <w:rFonts w:ascii="UD デジタル 教科書体 NP" w:eastAsia="UD デジタル 教科書体 NP" w:hAnsi="HG丸ｺﾞｼｯｸM-PRO"/>
                      <w:bCs/>
                      <w:sz w:val="23"/>
                      <w:szCs w:val="23"/>
                    </w:rPr>
                  </w:pP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★</w:t>
                  </w:r>
                  <w:r w:rsidRPr="0089016C">
                    <w:rPr>
                      <w:rFonts w:ascii="UD デジタル 教科書体 NP" w:eastAsia="UD デジタル 教科書体 NP" w:hAnsi="Segoe UI Symbol" w:cs="Segoe UI Symbol" w:hint="eastAsia"/>
                      <w:bCs/>
                      <w:sz w:val="23"/>
                      <w:szCs w:val="23"/>
                    </w:rPr>
                    <w:t xml:space="preserve"> 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配付資料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への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団体名・お名前・一言ＰＲ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の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掲載方法に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、何か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希望がある場合はご相談下さい。</w:t>
                  </w:r>
                </w:p>
                <w:p w14:paraId="08DC1578" w14:textId="3697B72B" w:rsidR="005938C8" w:rsidRPr="0089016C" w:rsidRDefault="005938C8" w:rsidP="005938C8">
                  <w:pPr>
                    <w:ind w:left="345" w:hangingChars="150" w:hanging="345"/>
                    <w:rPr>
                      <w:rFonts w:ascii="UD デジタル 教科書体 NP" w:eastAsia="UD デジタル 教科書体 NP" w:hAnsi="HG丸ｺﾞｼｯｸM-PRO"/>
                      <w:bCs/>
                      <w:sz w:val="23"/>
                      <w:szCs w:val="23"/>
                    </w:rPr>
                  </w:pP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 xml:space="preserve">★ 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  <w:u w:val="wave"/>
                    </w:rPr>
                    <w:t>同日13:00-14:00別室にて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、令和8年度公益活動支援補助制度説明会を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行います</w:t>
                  </w:r>
                  <w:r w:rsidRPr="0089016C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。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「酒田市公益活動支援補助金」と「公益活動団体協働提案負担金」の説明をします。</w:t>
                  </w:r>
                  <w:r w:rsidRPr="00DA3FB8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  <w:u w:val="wave"/>
                    </w:rPr>
                    <w:t>説明会への参加は必須ではありません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。参加する</w:t>
                  </w:r>
                  <w:r w:rsidR="008C6379"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かたは</w:t>
                  </w:r>
                  <w:r>
                    <w:rPr>
                      <w:rFonts w:ascii="UD デジタル 教科書体 NP" w:eastAsia="UD デジタル 教科書体 NP" w:hAnsi="HG丸ｺﾞｼｯｸM-PRO" w:hint="eastAsia"/>
                      <w:bCs/>
                      <w:sz w:val="23"/>
                      <w:szCs w:val="23"/>
                    </w:rPr>
                    <w:t>下記に丸を付けてください。</w:t>
                  </w:r>
                </w:p>
                <w:p w14:paraId="7E30408E" w14:textId="77777777" w:rsidR="005938C8" w:rsidRPr="0073138E" w:rsidRDefault="005938C8" w:rsidP="005938C8">
                  <w:pPr>
                    <w:rPr>
                      <w:rFonts w:ascii="HG丸ｺﾞｼｯｸM-PRO" w:eastAsia="HG丸ｺﾞｼｯｸM-PRO" w:hAnsi="HG丸ｺﾞｼｯｸM-PRO"/>
                      <w:b/>
                      <w:sz w:val="23"/>
                      <w:szCs w:val="23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3"/>
                      <w:szCs w:val="23"/>
                    </w:rPr>
                    <w:t xml:space="preserve"> </w:t>
                  </w:r>
                </w:p>
              </w:txbxContent>
            </v:textbox>
            <w10:wrap anchorx="margin"/>
          </v:roundrect>
        </w:pict>
      </w:r>
    </w:p>
    <w:p w14:paraId="3DFC2B6F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0E1B226F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4204BF63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4B2F023F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6575F716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7994FCC7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63B24CCF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4A399E67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1F7EC344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5D15C61E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275E5281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688FDE07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7245911A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71DC7520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31862F02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03C6263D" w14:textId="77777777" w:rsidR="005938C8" w:rsidRDefault="005938C8" w:rsidP="005938C8">
      <w:pPr>
        <w:spacing w:line="180" w:lineRule="exact"/>
        <w:jc w:val="left"/>
        <w:rPr>
          <w:rFonts w:ascii="HG創英角ﾎﾟｯﾌﾟ体" w:eastAsia="HG創英角ﾎﾟｯﾌﾟ体" w:hAnsi="HG創英角ﾎﾟｯﾌﾟ体"/>
          <w:sz w:val="24"/>
          <w:szCs w:val="24"/>
        </w:rPr>
      </w:pPr>
    </w:p>
    <w:tbl>
      <w:tblPr>
        <w:tblW w:w="992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696"/>
        <w:gridCol w:w="1417"/>
        <w:gridCol w:w="567"/>
        <w:gridCol w:w="1559"/>
        <w:gridCol w:w="1419"/>
      </w:tblGrid>
      <w:tr w:rsidR="005938C8" w:rsidRPr="0060435D" w14:paraId="68A44E61" w14:textId="77777777" w:rsidTr="00F729E7">
        <w:trPr>
          <w:trHeight w:val="609"/>
        </w:trPr>
        <w:tc>
          <w:tcPr>
            <w:tcW w:w="2266" w:type="dxa"/>
            <w:vAlign w:val="center"/>
          </w:tcPr>
          <w:p w14:paraId="63B5A2B6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団体名</w:t>
            </w:r>
          </w:p>
          <w:p w14:paraId="4A3014EE" w14:textId="77777777" w:rsidR="005938C8" w:rsidRPr="00AE544D" w:rsidRDefault="005938C8" w:rsidP="00F729E7">
            <w:pPr>
              <w:spacing w:line="300" w:lineRule="exact"/>
              <w:ind w:left="210" w:hangingChars="100" w:hanging="210"/>
              <w:jc w:val="left"/>
              <w:rPr>
                <w:rFonts w:ascii="UD デジタル 教科書体 NP" w:eastAsia="UD デジタル 教科書体 NP" w:hAnsi="HG丸ｺﾞｼｯｸM-PRO"/>
                <w:szCs w:val="21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Cs w:val="21"/>
              </w:rPr>
              <w:t>※個人参加の方は</w:t>
            </w:r>
          </w:p>
          <w:p w14:paraId="319FCF1F" w14:textId="77777777" w:rsidR="005938C8" w:rsidRPr="00AE544D" w:rsidRDefault="005938C8" w:rsidP="00F729E7">
            <w:pPr>
              <w:spacing w:line="300" w:lineRule="exact"/>
              <w:ind w:leftChars="100" w:left="210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Cs w:val="21"/>
              </w:rPr>
              <w:t>記入不要です</w:t>
            </w:r>
          </w:p>
        </w:tc>
        <w:tc>
          <w:tcPr>
            <w:tcW w:w="7658" w:type="dxa"/>
            <w:gridSpan w:val="5"/>
            <w:vAlign w:val="center"/>
          </w:tcPr>
          <w:p w14:paraId="5AD997E0" w14:textId="77777777" w:rsidR="005938C8" w:rsidRPr="00AE544D" w:rsidRDefault="005938C8" w:rsidP="00F729E7">
            <w:pPr>
              <w:spacing w:line="300" w:lineRule="exact"/>
              <w:ind w:left="220" w:hangingChars="100" w:hanging="220"/>
              <w:rPr>
                <w:rFonts w:ascii="UD デジタル 教科書体 NP" w:eastAsia="UD デジタル 教科書体 NP" w:hAnsi="HG丸ｺﾞｼｯｸM-PRO"/>
                <w:sz w:val="22"/>
              </w:rPr>
            </w:pPr>
          </w:p>
        </w:tc>
      </w:tr>
      <w:tr w:rsidR="005938C8" w:rsidRPr="0060435D" w14:paraId="44B3472A" w14:textId="77777777" w:rsidTr="00F729E7">
        <w:trPr>
          <w:trHeight w:val="270"/>
        </w:trPr>
        <w:tc>
          <w:tcPr>
            <w:tcW w:w="2266" w:type="dxa"/>
            <w:vMerge w:val="restart"/>
            <w:vAlign w:val="center"/>
          </w:tcPr>
          <w:p w14:paraId="025FCF8F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・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参加者名</w:t>
            </w:r>
          </w:p>
          <w:p w14:paraId="30AA5F24" w14:textId="77777777" w:rsidR="005938C8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・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年代</w:t>
            </w:r>
          </w:p>
          <w:p w14:paraId="1310B8C8" w14:textId="77777777" w:rsidR="005938C8" w:rsidRDefault="005938C8" w:rsidP="00F729E7">
            <w:pPr>
              <w:spacing w:line="300" w:lineRule="exact"/>
              <w:ind w:left="240" w:hangingChars="100" w:hanging="240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・補助制度説明会</w:t>
            </w:r>
          </w:p>
          <w:p w14:paraId="038D8CD4" w14:textId="77777777" w:rsidR="005938C8" w:rsidRPr="00AE544D" w:rsidRDefault="005938C8" w:rsidP="00F729E7">
            <w:pPr>
              <w:spacing w:line="300" w:lineRule="exact"/>
              <w:ind w:left="240" w:hangingChars="100" w:hanging="240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 xml:space="preserve">　参加有無</w:t>
            </w:r>
          </w:p>
          <w:p w14:paraId="68604F05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・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備考</w:t>
            </w:r>
          </w:p>
          <w:p w14:paraId="51C460E3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5C5B7C8" w14:textId="77777777" w:rsidR="005938C8" w:rsidRPr="00AE544D" w:rsidRDefault="005938C8" w:rsidP="00F729E7">
            <w:pPr>
              <w:spacing w:line="300" w:lineRule="exact"/>
              <w:ind w:left="220" w:hangingChars="100" w:hanging="220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氏名</w:t>
            </w:r>
          </w:p>
        </w:tc>
        <w:tc>
          <w:tcPr>
            <w:tcW w:w="1417" w:type="dxa"/>
            <w:vAlign w:val="center"/>
          </w:tcPr>
          <w:p w14:paraId="3D287342" w14:textId="77777777" w:rsidR="005938C8" w:rsidRPr="00AE544D" w:rsidRDefault="005938C8" w:rsidP="00F729E7">
            <w:pPr>
              <w:spacing w:line="300" w:lineRule="exact"/>
              <w:ind w:left="220" w:hangingChars="100" w:hanging="220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年代</w:t>
            </w:r>
          </w:p>
        </w:tc>
        <w:tc>
          <w:tcPr>
            <w:tcW w:w="2126" w:type="dxa"/>
            <w:gridSpan w:val="2"/>
            <w:vAlign w:val="center"/>
          </w:tcPr>
          <w:p w14:paraId="53DA91B4" w14:textId="58762AB3" w:rsidR="005938C8" w:rsidRPr="005938C8" w:rsidRDefault="005938C8" w:rsidP="005938C8">
            <w:pPr>
              <w:spacing w:line="300" w:lineRule="exact"/>
              <w:ind w:left="200" w:hangingChars="100" w:hanging="200"/>
              <w:rPr>
                <w:rFonts w:ascii="UD デジタル 教科書体 NP" w:eastAsia="UD デジタル 教科書体 NP" w:hAnsi="HG丸ｺﾞｼｯｸM-PRO"/>
                <w:sz w:val="20"/>
                <w:szCs w:val="20"/>
              </w:rPr>
            </w:pPr>
            <w:r w:rsidRPr="005938C8"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補助制度説明会</w:t>
            </w:r>
            <w:r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参加のかた</w:t>
            </w:r>
            <w:r w:rsidRPr="005938C8"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は〇</w:t>
            </w:r>
            <w:r>
              <w:rPr>
                <w:rFonts w:ascii="UD デジタル 教科書体 NP" w:eastAsia="UD デジタル 教科書体 NP" w:hAnsi="HG丸ｺﾞｼｯｸM-PRO" w:hint="eastAsia"/>
                <w:sz w:val="20"/>
                <w:szCs w:val="20"/>
              </w:rPr>
              <w:t>を記入</w:t>
            </w:r>
          </w:p>
        </w:tc>
        <w:tc>
          <w:tcPr>
            <w:tcW w:w="1419" w:type="dxa"/>
            <w:vAlign w:val="center"/>
          </w:tcPr>
          <w:p w14:paraId="0314815C" w14:textId="77777777" w:rsidR="005938C8" w:rsidRPr="00AE544D" w:rsidRDefault="005938C8" w:rsidP="00F729E7">
            <w:pPr>
              <w:spacing w:line="300" w:lineRule="exact"/>
              <w:ind w:left="220" w:hangingChars="100" w:hanging="220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備考</w:t>
            </w:r>
          </w:p>
        </w:tc>
      </w:tr>
      <w:tr w:rsidR="005938C8" w:rsidRPr="0060435D" w14:paraId="577E4F5F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2CBDFE90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18"/>
                <w:szCs w:val="18"/>
              </w:rPr>
            </w:pPr>
          </w:p>
        </w:tc>
        <w:tc>
          <w:tcPr>
            <w:tcW w:w="2696" w:type="dxa"/>
            <w:vAlign w:val="center"/>
          </w:tcPr>
          <w:p w14:paraId="0FDB9ECD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67D2B2" w14:textId="77777777" w:rsidR="005938C8" w:rsidRPr="00AE544D" w:rsidRDefault="005938C8" w:rsidP="00F729E7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650AE7A7" w14:textId="69D4AAD9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6E65EE92" w14:textId="77777777" w:rsidR="005938C8" w:rsidRPr="00AE544D" w:rsidRDefault="005938C8" w:rsidP="00F729E7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18"/>
                <w:szCs w:val="18"/>
              </w:rPr>
            </w:pPr>
          </w:p>
        </w:tc>
      </w:tr>
      <w:tr w:rsidR="005938C8" w:rsidRPr="0060435D" w14:paraId="2E8BA2E6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23B7E4ED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60D623C6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274E4E" w14:textId="77777777" w:rsidR="005938C8" w:rsidRPr="00AE544D" w:rsidRDefault="005938C8" w:rsidP="005938C8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08F3C4FB" w14:textId="6C97DAA8" w:rsidR="005938C8" w:rsidRPr="007635AC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18"/>
                <w:szCs w:val="18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0AD87EF8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19C24A28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3DF50AE0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CAF0B7D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58ABA0" w14:textId="77777777" w:rsidR="005938C8" w:rsidRPr="00AE544D" w:rsidRDefault="005938C8" w:rsidP="005938C8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7EBD04A5" w14:textId="3CDE68F2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346820E2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5C8C525C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4DA3A205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198B6A38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769600" w14:textId="77777777" w:rsidR="005938C8" w:rsidRPr="00AE544D" w:rsidRDefault="005938C8" w:rsidP="005938C8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2465458F" w14:textId="77727324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5C2A4455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2E1863F8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0E407954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5A7B4030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5A65E0" w14:textId="77777777" w:rsidR="005938C8" w:rsidRPr="00AE544D" w:rsidRDefault="005938C8" w:rsidP="005938C8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3803268E" w14:textId="6E06F11E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6BEAE9CE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1F461852" w14:textId="77777777" w:rsidTr="00F729E7">
        <w:trPr>
          <w:trHeight w:val="567"/>
        </w:trPr>
        <w:tc>
          <w:tcPr>
            <w:tcW w:w="2266" w:type="dxa"/>
            <w:vMerge/>
            <w:vAlign w:val="center"/>
          </w:tcPr>
          <w:p w14:paraId="78BFFCBA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84F7164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BDF30E" w14:textId="77777777" w:rsidR="005938C8" w:rsidRPr="00AE544D" w:rsidRDefault="005938C8" w:rsidP="005938C8">
            <w:pPr>
              <w:spacing w:line="300" w:lineRule="exact"/>
              <w:ind w:right="240"/>
              <w:jc w:val="righ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(　　代)</w:t>
            </w:r>
          </w:p>
        </w:tc>
        <w:tc>
          <w:tcPr>
            <w:tcW w:w="2126" w:type="dxa"/>
            <w:gridSpan w:val="2"/>
            <w:vAlign w:val="center"/>
          </w:tcPr>
          <w:p w14:paraId="04221EF4" w14:textId="4ADA9DAE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14:paraId="2C0A3954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1C565F22" w14:textId="77777777" w:rsidTr="00F729E7">
        <w:trPr>
          <w:trHeight w:val="854"/>
        </w:trPr>
        <w:tc>
          <w:tcPr>
            <w:tcW w:w="2266" w:type="dxa"/>
            <w:vAlign w:val="center"/>
          </w:tcPr>
          <w:p w14:paraId="5F1FBC3B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電話番号</w:t>
            </w:r>
          </w:p>
          <w:p w14:paraId="5F851759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18"/>
                <w:szCs w:val="18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18"/>
                <w:szCs w:val="18"/>
              </w:rPr>
              <w:t>※複数での参加は</w:t>
            </w:r>
          </w:p>
          <w:p w14:paraId="0FDD8B19" w14:textId="77777777" w:rsidR="005938C8" w:rsidRPr="00AE544D" w:rsidRDefault="005938C8" w:rsidP="005938C8">
            <w:pPr>
              <w:spacing w:line="300" w:lineRule="exact"/>
              <w:ind w:firstLineChars="500" w:firstLine="900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18"/>
                <w:szCs w:val="18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18"/>
                <w:szCs w:val="18"/>
              </w:rPr>
              <w:t>代表者の番号</w:t>
            </w:r>
          </w:p>
        </w:tc>
        <w:tc>
          <w:tcPr>
            <w:tcW w:w="2696" w:type="dxa"/>
            <w:vAlign w:val="center"/>
          </w:tcPr>
          <w:p w14:paraId="412E08C9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13E488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メールアドレス</w:t>
            </w:r>
          </w:p>
          <w:p w14:paraId="7C330341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18"/>
                <w:szCs w:val="18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18"/>
                <w:szCs w:val="18"/>
              </w:rPr>
              <w:t>※複数での参加は</w:t>
            </w:r>
          </w:p>
          <w:p w14:paraId="4C10CA40" w14:textId="77777777" w:rsidR="005938C8" w:rsidRPr="00AE544D" w:rsidRDefault="005938C8" w:rsidP="005938C8">
            <w:pPr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18"/>
                <w:szCs w:val="18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18"/>
                <w:szCs w:val="18"/>
              </w:rPr>
              <w:t>代表者のアドレス</w:t>
            </w:r>
          </w:p>
        </w:tc>
        <w:tc>
          <w:tcPr>
            <w:tcW w:w="2978" w:type="dxa"/>
            <w:gridSpan w:val="2"/>
            <w:vAlign w:val="center"/>
          </w:tcPr>
          <w:p w14:paraId="3B2BD9FC" w14:textId="77777777" w:rsidR="005938C8" w:rsidRPr="00AE544D" w:rsidRDefault="005938C8" w:rsidP="005938C8">
            <w:pPr>
              <w:spacing w:line="300" w:lineRule="exact"/>
              <w:ind w:leftChars="100" w:left="210"/>
              <w:rPr>
                <w:rFonts w:ascii="UD デジタル 教科書体 NP" w:eastAsia="UD デジタル 教科書体 NP" w:hAnsi="HG丸ｺﾞｼｯｸM-PRO"/>
                <w:sz w:val="24"/>
                <w:szCs w:val="24"/>
              </w:rPr>
            </w:pPr>
          </w:p>
        </w:tc>
      </w:tr>
      <w:tr w:rsidR="005938C8" w:rsidRPr="0060435D" w14:paraId="49084392" w14:textId="77777777" w:rsidTr="00F729E7">
        <w:trPr>
          <w:trHeight w:val="737"/>
        </w:trPr>
        <w:tc>
          <w:tcPr>
            <w:tcW w:w="2266" w:type="dxa"/>
            <w:vAlign w:val="center"/>
          </w:tcPr>
          <w:p w14:paraId="388C52E0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</w:p>
          <w:p w14:paraId="7A5425B3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活動紹介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希望有無</w:t>
            </w:r>
            <w:r w:rsidRPr="00AE544D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（〇をつけて下さい）</w:t>
            </w:r>
          </w:p>
        </w:tc>
        <w:tc>
          <w:tcPr>
            <w:tcW w:w="7658" w:type="dxa"/>
            <w:gridSpan w:val="5"/>
            <w:vAlign w:val="center"/>
          </w:tcPr>
          <w:p w14:paraId="09374B6D" w14:textId="77777777" w:rsidR="005938C8" w:rsidRDefault="005938C8" w:rsidP="005938C8">
            <w:pPr>
              <w:widowControl/>
              <w:spacing w:line="300" w:lineRule="exact"/>
              <w:ind w:left="220" w:hangingChars="100" w:hanging="220"/>
              <w:jc w:val="left"/>
              <w:rPr>
                <w:rFonts w:ascii="UD デジタル 教科書体 NP" w:eastAsia="UD デジタル 教科書体 NP" w:hAnsi="HG丸ｺﾞｼｯｸM-PRO"/>
                <w:sz w:val="22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・活動紹介（2分半程度）をする</w:t>
            </w:r>
          </w:p>
          <w:p w14:paraId="295550C4" w14:textId="77777777" w:rsidR="005938C8" w:rsidRPr="00AE544D" w:rsidRDefault="005938C8" w:rsidP="005938C8">
            <w:pPr>
              <w:widowControl/>
              <w:spacing w:line="300" w:lineRule="exact"/>
              <w:ind w:left="220" w:hangingChars="100" w:hanging="220"/>
              <w:jc w:val="left"/>
              <w:rPr>
                <w:rFonts w:ascii="UD デジタル 教科書体 NP" w:eastAsia="UD デジタル 教科書体 NP" w:hAnsi="HG丸ｺﾞｼｯｸM-PRO"/>
                <w:sz w:val="22"/>
              </w:rPr>
            </w:pP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・しない</w:t>
            </w:r>
          </w:p>
        </w:tc>
      </w:tr>
      <w:tr w:rsidR="005938C8" w:rsidRPr="0060435D" w14:paraId="473040EC" w14:textId="77777777" w:rsidTr="00F729E7">
        <w:trPr>
          <w:trHeight w:val="737"/>
        </w:trPr>
        <w:tc>
          <w:tcPr>
            <w:tcW w:w="2266" w:type="dxa"/>
            <w:vAlign w:val="center"/>
          </w:tcPr>
          <w:p w14:paraId="5D15261B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</w:p>
          <w:p w14:paraId="0F63D37F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チラシ配付希望の有無</w:t>
            </w:r>
          </w:p>
          <w:p w14:paraId="03B56204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（〇をつけて下さい）</w:t>
            </w:r>
          </w:p>
        </w:tc>
        <w:tc>
          <w:tcPr>
            <w:tcW w:w="7658" w:type="dxa"/>
            <w:gridSpan w:val="5"/>
            <w:vAlign w:val="center"/>
          </w:tcPr>
          <w:p w14:paraId="607DF3BD" w14:textId="77777777" w:rsidR="005938C8" w:rsidRPr="00AE544D" w:rsidRDefault="005938C8" w:rsidP="005938C8">
            <w:pPr>
              <w:widowControl/>
              <w:spacing w:line="300" w:lineRule="exact"/>
              <w:ind w:left="220" w:hangingChars="100" w:hanging="220"/>
              <w:jc w:val="left"/>
              <w:rPr>
                <w:rFonts w:ascii="UD デジタル 教科書体 NP" w:eastAsia="UD デジタル 教科書体 NP" w:hAnsi="HG丸ｺﾞｼｯｸM-PRO"/>
                <w:b/>
                <w:bCs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・参加者全員に配付希望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2"/>
              </w:rPr>
              <w:t>（当日、70部程度お持ちいただき、開会前に各自で参加者席にお配り下さい／必要枚数が変わった場合、連絡いたします）</w:t>
            </w:r>
          </w:p>
          <w:p w14:paraId="5AFC9404" w14:textId="77777777" w:rsidR="005938C8" w:rsidRPr="00AE544D" w:rsidRDefault="005938C8" w:rsidP="005938C8">
            <w:pPr>
              <w:widowControl/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・会場設置のみ希望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2"/>
              </w:rPr>
              <w:t>（当日、適宜お持ちいただき、所定の場所へ）</w:t>
            </w:r>
          </w:p>
          <w:p w14:paraId="26C74F0C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・希望なし</w:t>
            </w:r>
          </w:p>
        </w:tc>
      </w:tr>
      <w:tr w:rsidR="005938C8" w:rsidRPr="0060435D" w14:paraId="61176081" w14:textId="77777777" w:rsidTr="00F729E7">
        <w:trPr>
          <w:trHeight w:val="1296"/>
        </w:trPr>
        <w:tc>
          <w:tcPr>
            <w:tcW w:w="2266" w:type="dxa"/>
            <w:vAlign w:val="center"/>
          </w:tcPr>
          <w:p w14:paraId="2137751A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</w:p>
          <w:p w14:paraId="67943857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パネル展示希望の有無</w:t>
            </w:r>
          </w:p>
          <w:p w14:paraId="3C424FE7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18"/>
                <w:szCs w:val="18"/>
              </w:rPr>
              <w:t>（〇をつけて下さい）</w:t>
            </w:r>
          </w:p>
        </w:tc>
        <w:tc>
          <w:tcPr>
            <w:tcW w:w="7658" w:type="dxa"/>
            <w:gridSpan w:val="5"/>
            <w:vAlign w:val="center"/>
          </w:tcPr>
          <w:p w14:paraId="570012C7" w14:textId="77777777" w:rsidR="005938C8" w:rsidRPr="00AE544D" w:rsidRDefault="005938C8" w:rsidP="005938C8">
            <w:pPr>
              <w:widowControl/>
              <w:spacing w:line="300" w:lineRule="exact"/>
              <w:jc w:val="lef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2"/>
              </w:rPr>
              <w:t>パネル（約120㎝×120㎝）とテーブル（約120㎝幅）が使用できます</w:t>
            </w:r>
            <w:r w:rsidRPr="00AE544D">
              <w:rPr>
                <w:rFonts w:ascii="UD デジタル 教科書体 NP" w:eastAsia="UD デジタル 教科書体 NP" w:hAnsi="HG丸ｺﾞｼｯｸM-PRO" w:hint="eastAsia"/>
                <w:b/>
                <w:sz w:val="23"/>
                <w:szCs w:val="23"/>
                <w:u w:val="wave"/>
              </w:rPr>
              <w:t>展示希望の場合、当日12:３0から</w:t>
            </w:r>
            <w:r>
              <w:rPr>
                <w:rFonts w:ascii="UD デジタル 教科書体 NP" w:eastAsia="UD デジタル 教科書体 NP" w:hAnsi="HG丸ｺﾞｼｯｸM-PRO" w:hint="eastAsia"/>
                <w:b/>
                <w:sz w:val="23"/>
                <w:szCs w:val="23"/>
                <w:u w:val="wave"/>
              </w:rPr>
              <w:t>準備ができます</w:t>
            </w:r>
          </w:p>
          <w:p w14:paraId="38DD4F89" w14:textId="77777777" w:rsidR="005938C8" w:rsidRPr="00AE544D" w:rsidRDefault="005938C8" w:rsidP="005938C8">
            <w:pPr>
              <w:widowControl/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・パネルとテーブル希望　　　　　　　　　・パネルのみ希望</w:t>
            </w:r>
          </w:p>
          <w:p w14:paraId="1D40FC2F" w14:textId="77777777" w:rsidR="005938C8" w:rsidRPr="00AE544D" w:rsidRDefault="005938C8" w:rsidP="005938C8">
            <w:pPr>
              <w:widowControl/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・テーブルのみ希望　　　　　　　　　　　・希望なし</w:t>
            </w:r>
          </w:p>
        </w:tc>
      </w:tr>
      <w:tr w:rsidR="005938C8" w:rsidRPr="0060435D" w14:paraId="308C1921" w14:textId="77777777" w:rsidTr="00621AAB">
        <w:trPr>
          <w:trHeight w:val="1606"/>
        </w:trPr>
        <w:tc>
          <w:tcPr>
            <w:tcW w:w="2266" w:type="dxa"/>
            <w:vAlign w:val="center"/>
          </w:tcPr>
          <w:p w14:paraId="58DE0F00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b/>
                <w:bCs/>
                <w:sz w:val="24"/>
                <w:szCs w:val="24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b/>
                <w:bCs/>
                <w:sz w:val="24"/>
                <w:szCs w:val="24"/>
              </w:rPr>
              <w:t>一言PR</w:t>
            </w:r>
          </w:p>
          <w:p w14:paraId="59F2608B" w14:textId="77777777" w:rsidR="005938C8" w:rsidRPr="00AE544D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Cs w:val="21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4"/>
                <w:szCs w:val="24"/>
              </w:rPr>
              <w:t>（40文字以内）</w:t>
            </w:r>
          </w:p>
        </w:tc>
        <w:tc>
          <w:tcPr>
            <w:tcW w:w="7658" w:type="dxa"/>
            <w:gridSpan w:val="5"/>
          </w:tcPr>
          <w:p w14:paraId="6312F174" w14:textId="77777777" w:rsidR="005938C8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※</w:t>
            </w: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団体の方は団体について、</w:t>
            </w: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個人</w:t>
            </w: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で活動中の方は、活動内容や</w:t>
            </w: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興味のあること、</w:t>
            </w: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活動していない方は</w:t>
            </w:r>
            <w:r w:rsidRPr="00AE544D">
              <w:rPr>
                <w:rFonts w:ascii="UD デジタル 教科書体 NP" w:eastAsia="UD デジタル 教科書体 NP" w:hAnsi="HG丸ｺﾞｼｯｸM-PRO" w:hint="eastAsia"/>
                <w:sz w:val="22"/>
              </w:rPr>
              <w:t>参加の動機など</w:t>
            </w:r>
            <w:r>
              <w:rPr>
                <w:rFonts w:ascii="UD デジタル 教科書体 NP" w:eastAsia="UD デジタル 教科書体 NP" w:hAnsi="HG丸ｺﾞｼｯｸM-PRO" w:hint="eastAsia"/>
                <w:sz w:val="22"/>
              </w:rPr>
              <w:t>をお書き下さい。</w:t>
            </w:r>
          </w:p>
          <w:p w14:paraId="298D65EE" w14:textId="27FD2E12" w:rsidR="005938C8" w:rsidRPr="005938C8" w:rsidRDefault="005938C8" w:rsidP="005938C8">
            <w:pPr>
              <w:spacing w:line="300" w:lineRule="exact"/>
              <w:rPr>
                <w:rFonts w:ascii="UD デジタル 教科書体 NP" w:eastAsia="UD デジタル 教科書体 NP" w:hAnsi="HG丸ｺﾞｼｯｸM-PRO"/>
                <w:sz w:val="22"/>
              </w:rPr>
            </w:pPr>
          </w:p>
        </w:tc>
      </w:tr>
    </w:tbl>
    <w:p w14:paraId="0A53CB9C" w14:textId="77777777" w:rsidR="008C6379" w:rsidRDefault="008C6379" w:rsidP="000F46DF">
      <w:pPr>
        <w:spacing w:line="100" w:lineRule="exact"/>
        <w:jc w:val="left"/>
        <w:rPr>
          <w:rFonts w:ascii="HG創英角ﾎﾟｯﾌﾟ体" w:eastAsia="HG創英角ﾎﾟｯﾌﾟ体" w:hAnsi="HG創英角ﾎﾟｯﾌﾟ体" w:hint="eastAsia"/>
          <w:sz w:val="28"/>
          <w:szCs w:val="28"/>
        </w:rPr>
      </w:pPr>
    </w:p>
    <w:sectPr w:rsidR="008C6379" w:rsidSect="009F1048">
      <w:pgSz w:w="11906" w:h="16838"/>
      <w:pgMar w:top="567" w:right="1021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0D20" w14:textId="77777777" w:rsidR="00251E44" w:rsidRDefault="00251E44" w:rsidP="001B0436">
      <w:r>
        <w:separator/>
      </w:r>
    </w:p>
  </w:endnote>
  <w:endnote w:type="continuationSeparator" w:id="0">
    <w:p w14:paraId="5EFEA8E5" w14:textId="77777777" w:rsidR="00251E44" w:rsidRDefault="00251E44" w:rsidP="001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4B00" w14:textId="77777777" w:rsidR="00251E44" w:rsidRDefault="00251E44" w:rsidP="001B0436">
      <w:r>
        <w:separator/>
      </w:r>
    </w:p>
  </w:footnote>
  <w:footnote w:type="continuationSeparator" w:id="0">
    <w:p w14:paraId="6EA8995E" w14:textId="77777777" w:rsidR="00251E44" w:rsidRDefault="00251E44" w:rsidP="001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EBA"/>
    <w:multiLevelType w:val="hybridMultilevel"/>
    <w:tmpl w:val="A6DA6CC8"/>
    <w:lvl w:ilvl="0" w:tplc="0B7A99B2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C2226"/>
    <w:multiLevelType w:val="hybridMultilevel"/>
    <w:tmpl w:val="880C9A12"/>
    <w:lvl w:ilvl="0" w:tplc="FD44AF96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5C65B8"/>
    <w:multiLevelType w:val="hybridMultilevel"/>
    <w:tmpl w:val="F9ACF6B0"/>
    <w:lvl w:ilvl="0" w:tplc="435EB9FC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679005">
    <w:abstractNumId w:val="1"/>
  </w:num>
  <w:num w:numId="2" w16cid:durableId="498427095">
    <w:abstractNumId w:val="0"/>
  </w:num>
  <w:num w:numId="3" w16cid:durableId="168778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B8C"/>
    <w:rsid w:val="00045A56"/>
    <w:rsid w:val="00057B86"/>
    <w:rsid w:val="00061134"/>
    <w:rsid w:val="00085A21"/>
    <w:rsid w:val="00091410"/>
    <w:rsid w:val="000B3670"/>
    <w:rsid w:val="000E3661"/>
    <w:rsid w:val="000E4BC1"/>
    <w:rsid w:val="000F46DF"/>
    <w:rsid w:val="001016A1"/>
    <w:rsid w:val="00106D53"/>
    <w:rsid w:val="00130D02"/>
    <w:rsid w:val="0016243A"/>
    <w:rsid w:val="001819C3"/>
    <w:rsid w:val="001B0436"/>
    <w:rsid w:val="001B4696"/>
    <w:rsid w:val="001D1613"/>
    <w:rsid w:val="001D3B4D"/>
    <w:rsid w:val="001E5DD9"/>
    <w:rsid w:val="001F2122"/>
    <w:rsid w:val="00203DE3"/>
    <w:rsid w:val="00210501"/>
    <w:rsid w:val="002144B3"/>
    <w:rsid w:val="002366D8"/>
    <w:rsid w:val="00244FC6"/>
    <w:rsid w:val="00251E44"/>
    <w:rsid w:val="002649F3"/>
    <w:rsid w:val="002745B6"/>
    <w:rsid w:val="00275DF0"/>
    <w:rsid w:val="00277492"/>
    <w:rsid w:val="002B3C68"/>
    <w:rsid w:val="002C23E2"/>
    <w:rsid w:val="002C36E8"/>
    <w:rsid w:val="002D382F"/>
    <w:rsid w:val="003029D4"/>
    <w:rsid w:val="003047F9"/>
    <w:rsid w:val="00320803"/>
    <w:rsid w:val="00321988"/>
    <w:rsid w:val="003732E9"/>
    <w:rsid w:val="00377CE1"/>
    <w:rsid w:val="003A6B27"/>
    <w:rsid w:val="003A6D55"/>
    <w:rsid w:val="003E1B8C"/>
    <w:rsid w:val="003E7195"/>
    <w:rsid w:val="00403D2C"/>
    <w:rsid w:val="00435C91"/>
    <w:rsid w:val="00453858"/>
    <w:rsid w:val="00454DA2"/>
    <w:rsid w:val="00463C6D"/>
    <w:rsid w:val="004A3CBB"/>
    <w:rsid w:val="004A4AE1"/>
    <w:rsid w:val="004B33B1"/>
    <w:rsid w:val="004B6F89"/>
    <w:rsid w:val="004C4ACD"/>
    <w:rsid w:val="0053658D"/>
    <w:rsid w:val="00562B11"/>
    <w:rsid w:val="00575527"/>
    <w:rsid w:val="00586D2C"/>
    <w:rsid w:val="005938C8"/>
    <w:rsid w:val="005A71F2"/>
    <w:rsid w:val="005B761B"/>
    <w:rsid w:val="005C6FF5"/>
    <w:rsid w:val="005C7350"/>
    <w:rsid w:val="005D543B"/>
    <w:rsid w:val="005F251C"/>
    <w:rsid w:val="0060435D"/>
    <w:rsid w:val="00621AAB"/>
    <w:rsid w:val="00621C2F"/>
    <w:rsid w:val="006245E1"/>
    <w:rsid w:val="00640445"/>
    <w:rsid w:val="00660881"/>
    <w:rsid w:val="006669AE"/>
    <w:rsid w:val="006754A8"/>
    <w:rsid w:val="00677D5A"/>
    <w:rsid w:val="00685B9E"/>
    <w:rsid w:val="00695E16"/>
    <w:rsid w:val="00696D1E"/>
    <w:rsid w:val="006A4302"/>
    <w:rsid w:val="006F66BD"/>
    <w:rsid w:val="006F7471"/>
    <w:rsid w:val="0070681A"/>
    <w:rsid w:val="0073138E"/>
    <w:rsid w:val="00760193"/>
    <w:rsid w:val="007604C5"/>
    <w:rsid w:val="0076294D"/>
    <w:rsid w:val="007635AC"/>
    <w:rsid w:val="00771A9D"/>
    <w:rsid w:val="007A5965"/>
    <w:rsid w:val="007C0588"/>
    <w:rsid w:val="007C3A9D"/>
    <w:rsid w:val="007C3FA0"/>
    <w:rsid w:val="007E29DD"/>
    <w:rsid w:val="007F4B99"/>
    <w:rsid w:val="00830A93"/>
    <w:rsid w:val="00830F1A"/>
    <w:rsid w:val="00831A5F"/>
    <w:rsid w:val="008776D8"/>
    <w:rsid w:val="00881AF0"/>
    <w:rsid w:val="0089016C"/>
    <w:rsid w:val="008C6379"/>
    <w:rsid w:val="008E556E"/>
    <w:rsid w:val="008E7FBB"/>
    <w:rsid w:val="008F6553"/>
    <w:rsid w:val="00910F8E"/>
    <w:rsid w:val="00950161"/>
    <w:rsid w:val="00963989"/>
    <w:rsid w:val="00967C58"/>
    <w:rsid w:val="00982F6C"/>
    <w:rsid w:val="009B6853"/>
    <w:rsid w:val="009D0CAA"/>
    <w:rsid w:val="009D116C"/>
    <w:rsid w:val="009F1048"/>
    <w:rsid w:val="00A17684"/>
    <w:rsid w:val="00A31EC2"/>
    <w:rsid w:val="00A3229E"/>
    <w:rsid w:val="00A422C8"/>
    <w:rsid w:val="00A55AB4"/>
    <w:rsid w:val="00A62C2B"/>
    <w:rsid w:val="00AE544D"/>
    <w:rsid w:val="00AE6580"/>
    <w:rsid w:val="00B416E9"/>
    <w:rsid w:val="00B51B02"/>
    <w:rsid w:val="00B8009E"/>
    <w:rsid w:val="00BE1326"/>
    <w:rsid w:val="00BF0F26"/>
    <w:rsid w:val="00BF1F49"/>
    <w:rsid w:val="00C226D4"/>
    <w:rsid w:val="00C26937"/>
    <w:rsid w:val="00C400D8"/>
    <w:rsid w:val="00C60AB2"/>
    <w:rsid w:val="00C95BD4"/>
    <w:rsid w:val="00CA6B53"/>
    <w:rsid w:val="00CB0C55"/>
    <w:rsid w:val="00CB3A8B"/>
    <w:rsid w:val="00CE21A4"/>
    <w:rsid w:val="00CE3660"/>
    <w:rsid w:val="00CF4C55"/>
    <w:rsid w:val="00D121F3"/>
    <w:rsid w:val="00D24BD5"/>
    <w:rsid w:val="00D32767"/>
    <w:rsid w:val="00D410C9"/>
    <w:rsid w:val="00D44C2E"/>
    <w:rsid w:val="00D502F2"/>
    <w:rsid w:val="00D5171D"/>
    <w:rsid w:val="00D6164B"/>
    <w:rsid w:val="00D9182A"/>
    <w:rsid w:val="00D96EB4"/>
    <w:rsid w:val="00DA3FB8"/>
    <w:rsid w:val="00DA7FF2"/>
    <w:rsid w:val="00DB5BB0"/>
    <w:rsid w:val="00DC737C"/>
    <w:rsid w:val="00DC74EF"/>
    <w:rsid w:val="00DD6506"/>
    <w:rsid w:val="00E07251"/>
    <w:rsid w:val="00E15173"/>
    <w:rsid w:val="00E251F3"/>
    <w:rsid w:val="00E41C0B"/>
    <w:rsid w:val="00E43213"/>
    <w:rsid w:val="00E45CB0"/>
    <w:rsid w:val="00E57F95"/>
    <w:rsid w:val="00E9123E"/>
    <w:rsid w:val="00E939D5"/>
    <w:rsid w:val="00EA0DEE"/>
    <w:rsid w:val="00EA5A62"/>
    <w:rsid w:val="00EB29EC"/>
    <w:rsid w:val="00EB6779"/>
    <w:rsid w:val="00EF539D"/>
    <w:rsid w:val="00EF57B8"/>
    <w:rsid w:val="00EF5E14"/>
    <w:rsid w:val="00F06E9A"/>
    <w:rsid w:val="00F1326E"/>
    <w:rsid w:val="00F2008B"/>
    <w:rsid w:val="00F20BBB"/>
    <w:rsid w:val="00F30446"/>
    <w:rsid w:val="00F75AA2"/>
    <w:rsid w:val="00F7762E"/>
    <w:rsid w:val="00F83531"/>
    <w:rsid w:val="00F90FBF"/>
    <w:rsid w:val="00FB15C1"/>
    <w:rsid w:val="00FB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4B759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4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43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0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436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1B043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2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29D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36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olunteer@sakata-sha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2026-01-20T06:20:00Z</dcterms:created>
  <dcterms:modified xsi:type="dcterms:W3CDTF">2026-01-20T06:22:00Z</dcterms:modified>
</cp:coreProperties>
</file>